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3"/>
        <w:gridCol w:w="854"/>
        <w:gridCol w:w="854"/>
        <w:gridCol w:w="370"/>
        <w:gridCol w:w="1049"/>
      </w:tblGrid>
      <w:tr w:rsidR="00202C63" w14:paraId="4C0DABEF" w14:textId="2D470B67" w:rsidTr="00BF35CE">
        <w:trPr>
          <w:trHeight w:val="274"/>
          <w:jc w:val="right"/>
        </w:trPr>
        <w:tc>
          <w:tcPr>
            <w:tcW w:w="853" w:type="dxa"/>
          </w:tcPr>
          <w:p w14:paraId="31815BAB" w14:textId="0CAE79C0" w:rsidR="00202C63" w:rsidRPr="00BF35CE" w:rsidRDefault="00202C63" w:rsidP="00202C6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35C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所長</w:t>
            </w:r>
          </w:p>
        </w:tc>
        <w:tc>
          <w:tcPr>
            <w:tcW w:w="854" w:type="dxa"/>
          </w:tcPr>
          <w:p w14:paraId="4AA67734" w14:textId="63D767FC" w:rsidR="00202C63" w:rsidRPr="00BF35CE" w:rsidRDefault="00202C63" w:rsidP="00202C6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35C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主任</w:t>
            </w:r>
          </w:p>
        </w:tc>
        <w:tc>
          <w:tcPr>
            <w:tcW w:w="854" w:type="dxa"/>
          </w:tcPr>
          <w:p w14:paraId="6F37D5B0" w14:textId="41C54C80" w:rsidR="00202C63" w:rsidRPr="00BF35CE" w:rsidRDefault="00202C63" w:rsidP="00202C6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35C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係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14:paraId="7D7F80E3" w14:textId="77777777" w:rsidR="00202C63" w:rsidRPr="00BF35CE" w:rsidRDefault="00202C63" w:rsidP="00202C6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049" w:type="dxa"/>
          </w:tcPr>
          <w:p w14:paraId="198D2ABD" w14:textId="280DF144" w:rsidR="00202C63" w:rsidRPr="00BF35CE" w:rsidRDefault="00202C63" w:rsidP="00202C6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35C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管理番号</w:t>
            </w:r>
          </w:p>
        </w:tc>
      </w:tr>
      <w:tr w:rsidR="00202C63" w14:paraId="02F663AB" w14:textId="57AD509A" w:rsidTr="00024279">
        <w:trPr>
          <w:trHeight w:val="756"/>
          <w:jc w:val="right"/>
        </w:trPr>
        <w:tc>
          <w:tcPr>
            <w:tcW w:w="853" w:type="dxa"/>
          </w:tcPr>
          <w:p w14:paraId="4389D859" w14:textId="77777777" w:rsidR="00202C63" w:rsidRDefault="00202C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4" w:type="dxa"/>
          </w:tcPr>
          <w:p w14:paraId="1A3DB716" w14:textId="77777777" w:rsidR="00202C63" w:rsidRDefault="00202C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4" w:type="dxa"/>
          </w:tcPr>
          <w:p w14:paraId="4CA577EB" w14:textId="77777777" w:rsidR="00202C63" w:rsidRDefault="00202C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14:paraId="1DC80464" w14:textId="3D2EB582" w:rsidR="00202C63" w:rsidRDefault="00202C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EFA09C6" w14:textId="77777777" w:rsidR="00202C63" w:rsidRDefault="00202C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1DDE6BB" w14:textId="0522B51B" w:rsidR="00064BFD" w:rsidRDefault="002C6A93" w:rsidP="00064BFD">
      <w:pPr>
        <w:ind w:firstLineChars="100" w:firstLine="210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EB953" wp14:editId="2D5B3FF7">
                <wp:simplePos x="0" y="0"/>
                <wp:positionH relativeFrom="column">
                  <wp:posOffset>5111115</wp:posOffset>
                </wp:positionH>
                <wp:positionV relativeFrom="paragraph">
                  <wp:posOffset>111760</wp:posOffset>
                </wp:positionV>
                <wp:extent cx="330200" cy="438150"/>
                <wp:effectExtent l="0" t="0" r="12700" b="0"/>
                <wp:wrapNone/>
                <wp:docPr id="111456210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92978" w14:textId="405C4713" w:rsidR="002C6A93" w:rsidRPr="002C6A93" w:rsidRDefault="002C6A93" w:rsidP="002C6A9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B9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45pt;margin-top:8.8pt;width:26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" filled="f" stroked="f" strokeweight=".5pt">
                <v:textbox inset="0,0,0,0">
                  <w:txbxContent>
                    <w:p w14:paraId="68492978" w14:textId="405C4713" w:rsidR="002C6A93" w:rsidRPr="002C6A93" w:rsidRDefault="002C6A93" w:rsidP="002C6A9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65127" wp14:editId="4A4C7ECC">
                <wp:simplePos x="0" y="0"/>
                <wp:positionH relativeFrom="column">
                  <wp:posOffset>4469765</wp:posOffset>
                </wp:positionH>
                <wp:positionV relativeFrom="paragraph">
                  <wp:posOffset>111760</wp:posOffset>
                </wp:positionV>
                <wp:extent cx="425450" cy="438150"/>
                <wp:effectExtent l="0" t="0" r="12700" b="0"/>
                <wp:wrapNone/>
                <wp:docPr id="174050906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3D625" w14:textId="21792A66" w:rsidR="002C6A93" w:rsidRPr="002C6A93" w:rsidRDefault="002C6A93" w:rsidP="002C6A9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65127" id="_x0000_s1027" type="#_x0000_t202" style="position:absolute;left:0;text-align:left;margin-left:351.95pt;margin-top:8.8pt;width:33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" filled="f" stroked="f" strokeweight=".5pt">
                <v:textbox inset="0,0,0,0">
                  <w:txbxContent>
                    <w:p w14:paraId="54B3D625" w14:textId="21792A66" w:rsidR="002C6A93" w:rsidRPr="002C6A93" w:rsidRDefault="002C6A93" w:rsidP="002C6A9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8FB98" wp14:editId="22EBBCE5">
                <wp:simplePos x="0" y="0"/>
                <wp:positionH relativeFrom="column">
                  <wp:posOffset>3701415</wp:posOffset>
                </wp:positionH>
                <wp:positionV relativeFrom="paragraph">
                  <wp:posOffset>111760</wp:posOffset>
                </wp:positionV>
                <wp:extent cx="514350" cy="438150"/>
                <wp:effectExtent l="0" t="0" r="0" b="0"/>
                <wp:wrapNone/>
                <wp:docPr id="189932515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83550" w14:textId="1F8A8E13" w:rsidR="002C6A93" w:rsidRPr="002C6A93" w:rsidRDefault="002C6A93" w:rsidP="002C6A9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FB98" id="_x0000_s1028" type="#_x0000_t202" style="position:absolute;left:0;text-align:left;margin-left:291.45pt;margin-top:8.8pt;width:4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" filled="f" stroked="f" strokeweight=".5pt">
                <v:textbox inset="0,0,0,0">
                  <w:txbxContent>
                    <w:p w14:paraId="46183550" w14:textId="1F8A8E13" w:rsidR="002C6A93" w:rsidRPr="002C6A93" w:rsidRDefault="002C6A93" w:rsidP="002C6A9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BF1EB6" w14:textId="3E615AFC" w:rsidR="00064BFD" w:rsidRPr="00241499" w:rsidRDefault="00064BFD" w:rsidP="00064BFD">
      <w:pPr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241499">
        <w:rPr>
          <w:rFonts w:ascii="ＭＳ ゴシック" w:eastAsia="ＭＳ ゴシック" w:hAnsi="ＭＳ ゴシック" w:hint="eastAsia"/>
          <w:szCs w:val="21"/>
        </w:rPr>
        <w:t>申請日　　　　　年　　　　月　　　日</w:t>
      </w:r>
    </w:p>
    <w:p w14:paraId="6D363BD0" w14:textId="1D03F7FA" w:rsidR="00241499" w:rsidRPr="00241499" w:rsidRDefault="00241499" w:rsidP="00064BFD">
      <w:pPr>
        <w:ind w:firstLineChars="100" w:firstLine="180"/>
        <w:jc w:val="right"/>
        <w:rPr>
          <w:rFonts w:ascii="ＭＳ ゴシック" w:eastAsia="ＭＳ ゴシック" w:hAnsi="ＭＳ ゴシック"/>
          <w:sz w:val="18"/>
          <w:szCs w:val="18"/>
        </w:rPr>
      </w:pPr>
    </w:p>
    <w:p w14:paraId="1375D45A" w14:textId="49B1A1C2" w:rsidR="00202C63" w:rsidRPr="00064BFD" w:rsidRDefault="00064BFD" w:rsidP="00064BF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66D07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6406C3">
        <w:rPr>
          <w:rFonts w:ascii="ＭＳ ゴシック" w:eastAsia="ＭＳ ゴシック" w:hAnsi="ＭＳ ゴシック" w:hint="eastAsia"/>
          <w:sz w:val="24"/>
          <w:szCs w:val="24"/>
        </w:rPr>
        <w:t>んな</w:t>
      </w:r>
      <w:r w:rsidR="00966D07" w:rsidRPr="00966D07">
        <w:rPr>
          <w:rFonts w:ascii="ＭＳ ゴシック" w:eastAsia="ＭＳ ゴシック" w:hAnsi="ＭＳ ゴシック" w:hint="eastAsia"/>
          <w:sz w:val="24"/>
          <w:szCs w:val="24"/>
        </w:rPr>
        <w:t>の掲示板</w:t>
      </w:r>
      <w:r w:rsidRPr="00202C63">
        <w:rPr>
          <w:rFonts w:ascii="ＭＳ ゴシック" w:eastAsia="ＭＳ ゴシック" w:hAnsi="ＭＳ ゴシック" w:hint="eastAsia"/>
          <w:sz w:val="24"/>
          <w:szCs w:val="24"/>
        </w:rPr>
        <w:t>利用許可申請書</w:t>
      </w:r>
    </w:p>
    <w:p w14:paraId="525CF555" w14:textId="5E138CF2" w:rsidR="00241499" w:rsidRDefault="00241499">
      <w:pPr>
        <w:rPr>
          <w:rFonts w:ascii="ＭＳ ゴシック" w:eastAsia="ＭＳ ゴシック" w:hAnsi="ＭＳ ゴシック"/>
          <w:sz w:val="18"/>
          <w:szCs w:val="18"/>
        </w:rPr>
      </w:pPr>
    </w:p>
    <w:p w14:paraId="48D800FB" w14:textId="343DE323" w:rsidR="00202C63" w:rsidRPr="00241499" w:rsidRDefault="00202C63">
      <w:pPr>
        <w:rPr>
          <w:rFonts w:ascii="ＭＳ ゴシック" w:eastAsia="ＭＳ ゴシック" w:hAnsi="ＭＳ ゴシック"/>
          <w:szCs w:val="21"/>
        </w:rPr>
      </w:pPr>
      <w:r w:rsidRPr="00241499">
        <w:rPr>
          <w:rFonts w:ascii="ＭＳ ゴシック" w:eastAsia="ＭＳ ゴシック" w:hAnsi="ＭＳ ゴシック" w:hint="eastAsia"/>
          <w:szCs w:val="21"/>
        </w:rPr>
        <w:t>熊本市発達障がい者支援センターみなわ</w:t>
      </w:r>
      <w:r w:rsidR="00BF35CE" w:rsidRPr="00241499">
        <w:rPr>
          <w:rFonts w:ascii="ＭＳ ゴシック" w:eastAsia="ＭＳ ゴシック" w:hAnsi="ＭＳ ゴシック" w:hint="eastAsia"/>
          <w:szCs w:val="21"/>
        </w:rPr>
        <w:t xml:space="preserve">　所長 </w:t>
      </w:r>
      <w:r w:rsidR="00CC0925" w:rsidRPr="00241499">
        <w:rPr>
          <w:rFonts w:ascii="ＭＳ ゴシック" w:eastAsia="ＭＳ ゴシック" w:hAnsi="ＭＳ ゴシック" w:hint="eastAsia"/>
          <w:szCs w:val="21"/>
        </w:rPr>
        <w:t xml:space="preserve">　宛</w:t>
      </w:r>
    </w:p>
    <w:p w14:paraId="5F9C84B0" w14:textId="707320D1" w:rsidR="00BF35CE" w:rsidRPr="00241499" w:rsidRDefault="00BF35CE">
      <w:pPr>
        <w:rPr>
          <w:rFonts w:ascii="ＭＳ ゴシック" w:eastAsia="ＭＳ ゴシック" w:hAnsi="ＭＳ ゴシック"/>
          <w:szCs w:val="21"/>
        </w:rPr>
      </w:pPr>
      <w:r w:rsidRPr="00241499">
        <w:rPr>
          <w:rFonts w:ascii="ＭＳ ゴシック" w:eastAsia="ＭＳ ゴシック" w:hAnsi="ＭＳ ゴシック" w:hint="eastAsia"/>
          <w:szCs w:val="21"/>
        </w:rPr>
        <w:t>下記の通りみなわホームページ情報コーナーへの掲載を</w:t>
      </w:r>
      <w:r w:rsidR="00CC0925" w:rsidRPr="00241499">
        <w:rPr>
          <w:rFonts w:ascii="ＭＳ ゴシック" w:eastAsia="ＭＳ ゴシック" w:hAnsi="ＭＳ ゴシック" w:hint="eastAsia"/>
          <w:szCs w:val="21"/>
        </w:rPr>
        <w:t>申請します</w:t>
      </w:r>
      <w:r w:rsidRPr="00241499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45"/>
      </w:tblGrid>
      <w:tr w:rsidR="00CC0925" w14:paraId="605C133C" w14:textId="77777777" w:rsidTr="00024279">
        <w:trPr>
          <w:jc w:val="center"/>
        </w:trPr>
        <w:tc>
          <w:tcPr>
            <w:tcW w:w="1555" w:type="dxa"/>
            <w:vAlign w:val="center"/>
          </w:tcPr>
          <w:p w14:paraId="52A5F646" w14:textId="5577E675" w:rsidR="00CC0925" w:rsidRPr="00241499" w:rsidRDefault="00CC0925" w:rsidP="00EC11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499">
              <w:rPr>
                <w:rFonts w:ascii="ＭＳ ゴシック" w:eastAsia="ＭＳ ゴシック" w:hAnsi="ＭＳ ゴシック" w:hint="eastAsia"/>
                <w:szCs w:val="21"/>
              </w:rPr>
              <w:t>申請区分</w:t>
            </w:r>
          </w:p>
        </w:tc>
        <w:tc>
          <w:tcPr>
            <w:tcW w:w="6945" w:type="dxa"/>
          </w:tcPr>
          <w:p w14:paraId="43E5C24E" w14:textId="67673CD5" w:rsidR="00CC0925" w:rsidRPr="00241499" w:rsidRDefault="00000000" w:rsidP="00241499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465158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05D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0925" w:rsidRPr="00241499">
              <w:rPr>
                <w:rFonts w:ascii="ＭＳ ゴシック" w:eastAsia="ＭＳ ゴシック" w:hAnsi="ＭＳ ゴシック" w:hint="eastAsia"/>
                <w:szCs w:val="21"/>
              </w:rPr>
              <w:t xml:space="preserve">新規　　　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071122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05D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0925" w:rsidRPr="00241499">
              <w:rPr>
                <w:rFonts w:ascii="ＭＳ ゴシック" w:eastAsia="ＭＳ ゴシック" w:hAnsi="ＭＳ ゴシック" w:hint="eastAsia"/>
                <w:szCs w:val="21"/>
              </w:rPr>
              <w:t>再申請</w:t>
            </w:r>
          </w:p>
        </w:tc>
      </w:tr>
      <w:tr w:rsidR="00CC0925" w14:paraId="3F3E713C" w14:textId="77777777" w:rsidTr="00024279">
        <w:trPr>
          <w:trHeight w:val="541"/>
          <w:jc w:val="center"/>
        </w:trPr>
        <w:tc>
          <w:tcPr>
            <w:tcW w:w="1555" w:type="dxa"/>
            <w:vAlign w:val="center"/>
          </w:tcPr>
          <w:p w14:paraId="475ACA06" w14:textId="17C06A93" w:rsidR="00CC0925" w:rsidRPr="00241499" w:rsidRDefault="00CC0925" w:rsidP="00EC11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49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6945" w:type="dxa"/>
          </w:tcPr>
          <w:p w14:paraId="0105313C" w14:textId="77777777" w:rsidR="00CC0925" w:rsidRDefault="00CC0925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925" w14:paraId="25C715EB" w14:textId="77777777" w:rsidTr="00024279">
        <w:trPr>
          <w:jc w:val="center"/>
        </w:trPr>
        <w:tc>
          <w:tcPr>
            <w:tcW w:w="1555" w:type="dxa"/>
            <w:vAlign w:val="center"/>
          </w:tcPr>
          <w:p w14:paraId="5B7B7BB4" w14:textId="48E69FC7" w:rsidR="00CC0925" w:rsidRPr="00241499" w:rsidRDefault="00CC0925" w:rsidP="00EC11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499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6945" w:type="dxa"/>
          </w:tcPr>
          <w:p w14:paraId="71C6AF0E" w14:textId="77777777" w:rsidR="00CC0925" w:rsidRDefault="00CC0925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B4589E0" w14:textId="77777777" w:rsidR="00CC0925" w:rsidRDefault="00CC0925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925" w14:paraId="1A95A6F7" w14:textId="77777777" w:rsidTr="00024279">
        <w:trPr>
          <w:trHeight w:val="644"/>
          <w:jc w:val="center"/>
        </w:trPr>
        <w:tc>
          <w:tcPr>
            <w:tcW w:w="1555" w:type="dxa"/>
            <w:vAlign w:val="center"/>
          </w:tcPr>
          <w:p w14:paraId="154591F7" w14:textId="0AEC5DE9" w:rsidR="00CC0925" w:rsidRPr="00241499" w:rsidRDefault="00CC0925" w:rsidP="00EC11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499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6945" w:type="dxa"/>
          </w:tcPr>
          <w:p w14:paraId="28FD5AEB" w14:textId="77777777" w:rsidR="00CC0925" w:rsidRDefault="00CC0925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73193" w14:paraId="5390BB3F" w14:textId="77777777" w:rsidTr="00024279">
        <w:trPr>
          <w:trHeight w:val="582"/>
          <w:jc w:val="center"/>
        </w:trPr>
        <w:tc>
          <w:tcPr>
            <w:tcW w:w="1555" w:type="dxa"/>
            <w:vAlign w:val="center"/>
          </w:tcPr>
          <w:p w14:paraId="5C64656E" w14:textId="4AD1185F" w:rsidR="00473193" w:rsidRPr="00241499" w:rsidRDefault="00473193" w:rsidP="00EC11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499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6945" w:type="dxa"/>
          </w:tcPr>
          <w:p w14:paraId="12940501" w14:textId="77777777" w:rsidR="00473193" w:rsidRDefault="00473193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925" w14:paraId="14534645" w14:textId="77777777" w:rsidTr="00024279">
        <w:trPr>
          <w:trHeight w:val="548"/>
          <w:jc w:val="center"/>
        </w:trPr>
        <w:tc>
          <w:tcPr>
            <w:tcW w:w="1555" w:type="dxa"/>
            <w:vAlign w:val="center"/>
          </w:tcPr>
          <w:p w14:paraId="5058ABCD" w14:textId="6E79C6F8" w:rsidR="00CC0925" w:rsidRPr="00241499" w:rsidRDefault="0036573F" w:rsidP="00EC11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499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6945" w:type="dxa"/>
            <w:vAlign w:val="center"/>
          </w:tcPr>
          <w:p w14:paraId="74C3BDBF" w14:textId="50233BB2" w:rsidR="00CC0925" w:rsidRPr="00024279" w:rsidRDefault="00024279" w:rsidP="000242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0242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）-</w:t>
            </w:r>
            <w:r w:rsidR="00116DF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242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-</w:t>
            </w:r>
          </w:p>
        </w:tc>
      </w:tr>
      <w:tr w:rsidR="0036573F" w14:paraId="7032CEDA" w14:textId="77777777" w:rsidTr="00024279">
        <w:trPr>
          <w:trHeight w:val="555"/>
          <w:jc w:val="center"/>
        </w:trPr>
        <w:tc>
          <w:tcPr>
            <w:tcW w:w="1555" w:type="dxa"/>
            <w:vAlign w:val="center"/>
          </w:tcPr>
          <w:p w14:paraId="08B36264" w14:textId="7A462633" w:rsidR="0036573F" w:rsidRPr="00241499" w:rsidRDefault="0036573F" w:rsidP="00EC11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1499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241499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6945" w:type="dxa"/>
            <w:vAlign w:val="center"/>
          </w:tcPr>
          <w:p w14:paraId="64D23B1E" w14:textId="79C89A83" w:rsidR="0036573F" w:rsidRPr="00116DF3" w:rsidRDefault="00116DF3" w:rsidP="00CC09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＠</w:t>
            </w:r>
          </w:p>
        </w:tc>
      </w:tr>
      <w:tr w:rsidR="00EC110F" w14:paraId="321E778F" w14:textId="77777777" w:rsidTr="00024279">
        <w:trPr>
          <w:trHeight w:val="426"/>
          <w:jc w:val="center"/>
        </w:trPr>
        <w:tc>
          <w:tcPr>
            <w:tcW w:w="1555" w:type="dxa"/>
            <w:vAlign w:val="center"/>
          </w:tcPr>
          <w:p w14:paraId="0834B1F3" w14:textId="77777777" w:rsidR="00EC110F" w:rsidRDefault="00EC110F" w:rsidP="00EC11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内容に関する</w:t>
            </w:r>
          </w:p>
          <w:p w14:paraId="100F2558" w14:textId="5DB1C739" w:rsidR="00EC110F" w:rsidRDefault="00EC110F" w:rsidP="00EC11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問い合わせ先</w:t>
            </w:r>
          </w:p>
        </w:tc>
        <w:tc>
          <w:tcPr>
            <w:tcW w:w="6945" w:type="dxa"/>
          </w:tcPr>
          <w:p w14:paraId="30185FC3" w14:textId="70007C69" w:rsidR="00EC110F" w:rsidRDefault="00EC110F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925" w14:paraId="7B6185D9" w14:textId="77777777" w:rsidTr="00024279">
        <w:trPr>
          <w:trHeight w:val="924"/>
          <w:jc w:val="center"/>
        </w:trPr>
        <w:tc>
          <w:tcPr>
            <w:tcW w:w="1555" w:type="dxa"/>
            <w:vAlign w:val="center"/>
          </w:tcPr>
          <w:p w14:paraId="3C120947" w14:textId="77777777" w:rsidR="00CC0925" w:rsidRDefault="00CC0925" w:rsidP="00EC11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掲載内容</w:t>
            </w:r>
          </w:p>
          <w:p w14:paraId="03296601" w14:textId="4688D3C8" w:rsidR="00473193" w:rsidRDefault="00473193" w:rsidP="00EC11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イベント名等</w:t>
            </w:r>
          </w:p>
        </w:tc>
        <w:tc>
          <w:tcPr>
            <w:tcW w:w="6945" w:type="dxa"/>
          </w:tcPr>
          <w:p w14:paraId="663ADDF2" w14:textId="2533E5B3" w:rsidR="00473193" w:rsidRDefault="00473193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925" w14:paraId="16583FC4" w14:textId="77777777" w:rsidTr="00024279">
        <w:trPr>
          <w:jc w:val="center"/>
        </w:trPr>
        <w:tc>
          <w:tcPr>
            <w:tcW w:w="1555" w:type="dxa"/>
            <w:vAlign w:val="center"/>
          </w:tcPr>
          <w:p w14:paraId="7C6F2D80" w14:textId="58F6B97A" w:rsidR="00CC0925" w:rsidRDefault="0036573F" w:rsidP="00116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掲載目的</w:t>
            </w:r>
          </w:p>
        </w:tc>
        <w:tc>
          <w:tcPr>
            <w:tcW w:w="6945" w:type="dxa"/>
          </w:tcPr>
          <w:p w14:paraId="0CF74E71" w14:textId="77777777" w:rsidR="00116DF3" w:rsidRDefault="00116DF3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F541BD" w14:textId="77777777" w:rsidR="00116DF3" w:rsidRDefault="00116DF3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318215" w14:textId="27B69946" w:rsidR="00116DF3" w:rsidRDefault="00116DF3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3C82585" w14:textId="3DB4A8EF" w:rsidR="00BF35CE" w:rsidRDefault="002A65AA" w:rsidP="00CC092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EC110F">
        <w:rPr>
          <w:rFonts w:ascii="ＭＳ ゴシック" w:eastAsia="ＭＳ ゴシック" w:hAnsi="ＭＳ ゴシック" w:hint="eastAsia"/>
          <w:sz w:val="18"/>
          <w:szCs w:val="18"/>
        </w:rPr>
        <w:t>掲載期間は許可申請審査後になります。</w:t>
      </w:r>
    </w:p>
    <w:p w14:paraId="7F53769A" w14:textId="77777777" w:rsidR="00EC110F" w:rsidRPr="00241499" w:rsidRDefault="00EC110F" w:rsidP="00CC0925">
      <w:pPr>
        <w:rPr>
          <w:rFonts w:ascii="ＭＳ ゴシック" w:eastAsia="ＭＳ ゴシック" w:hAnsi="ＭＳ ゴシック"/>
          <w:sz w:val="18"/>
          <w:szCs w:val="18"/>
        </w:rPr>
      </w:pPr>
    </w:p>
    <w:p w14:paraId="711C40F3" w14:textId="3746D826" w:rsidR="00EC110F" w:rsidRDefault="00EC110F" w:rsidP="00CC092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下記のすべての内容にご了承いただき、チェック欄に☑記入をお願いします。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709"/>
      </w:tblGrid>
      <w:tr w:rsidR="00473193" w:rsidRPr="00024279" w14:paraId="226C5401" w14:textId="77777777" w:rsidTr="00241499">
        <w:tc>
          <w:tcPr>
            <w:tcW w:w="1555" w:type="dxa"/>
          </w:tcPr>
          <w:p w14:paraId="49AC4FB2" w14:textId="77777777" w:rsidR="00BD2123" w:rsidRDefault="00473193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広報資料に</w:t>
            </w:r>
          </w:p>
          <w:p w14:paraId="439F847A" w14:textId="29AC14F2" w:rsidR="00473193" w:rsidRDefault="00473193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ついて</w:t>
            </w:r>
          </w:p>
        </w:tc>
        <w:tc>
          <w:tcPr>
            <w:tcW w:w="6378" w:type="dxa"/>
          </w:tcPr>
          <w:p w14:paraId="59AA1376" w14:textId="5FF9F53A" w:rsidR="00473193" w:rsidRDefault="00473193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みなわでは広報資料の編集や修正は致しません。広報資料の修正が必要となった場合は再度申請が必要です。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-7484310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vAlign w:val="center"/>
              </w:tcPr>
              <w:p w14:paraId="6CB97938" w14:textId="5234BCEC" w:rsidR="00473193" w:rsidRPr="00024279" w:rsidRDefault="00F305DA" w:rsidP="00064BFD">
                <w:pPr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473193" w:rsidRPr="00024279" w14:paraId="031ECCE5" w14:textId="77777777" w:rsidTr="00241499">
        <w:tc>
          <w:tcPr>
            <w:tcW w:w="1555" w:type="dxa"/>
          </w:tcPr>
          <w:p w14:paraId="30DF6B2D" w14:textId="644A2188" w:rsidR="00473193" w:rsidRDefault="00473193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個人情報と写真等の肖像権について</w:t>
            </w:r>
          </w:p>
        </w:tc>
        <w:tc>
          <w:tcPr>
            <w:tcW w:w="6378" w:type="dxa"/>
          </w:tcPr>
          <w:p w14:paraId="26F8DF67" w14:textId="77777777" w:rsidR="00116DF3" w:rsidRDefault="00473193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2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個人情報・写真・著作権等が関わる広報資料については、申請者が個人の使用許可を得ることが必要です。その際には別紙「肖像権使用許可書</w:t>
            </w:r>
            <w:r w:rsidR="00064BFD" w:rsidRPr="000242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」と申請書を併せてご提出下さい。</w:t>
            </w:r>
          </w:p>
          <w:p w14:paraId="061F7BC3" w14:textId="0DB74AD0" w:rsidR="00473193" w:rsidRPr="00024279" w:rsidRDefault="00116DF3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BD2123" w:rsidRPr="000242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肖像権の</w:t>
            </w:r>
            <w:r w:rsidR="00064BFD" w:rsidRPr="000242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トラブル</w:t>
            </w:r>
            <w:r w:rsidR="00BD2123" w:rsidRPr="000242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は申請団体の責任においてご対応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願います。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-5147706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vAlign w:val="center"/>
              </w:tcPr>
              <w:p w14:paraId="00DB963A" w14:textId="51C97DCE" w:rsidR="00473193" w:rsidRPr="00024279" w:rsidRDefault="00F305DA" w:rsidP="00064BFD">
                <w:pPr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064BFD" w:rsidRPr="00024279" w14:paraId="7165EB35" w14:textId="77777777" w:rsidTr="00241499">
        <w:tc>
          <w:tcPr>
            <w:tcW w:w="7933" w:type="dxa"/>
            <w:gridSpan w:val="2"/>
          </w:tcPr>
          <w:p w14:paraId="5B4C49E4" w14:textId="6DB13026" w:rsidR="00064BFD" w:rsidRDefault="00BD2123" w:rsidP="00CC09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</w:t>
            </w:r>
            <w:r w:rsidR="00966D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みんなの掲示板」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利用要綱の内容を遵守して下さい。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-14321222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vAlign w:val="center"/>
              </w:tcPr>
              <w:p w14:paraId="18BBA2EC" w14:textId="7A7DEA52" w:rsidR="00064BFD" w:rsidRPr="00024279" w:rsidRDefault="00F305DA" w:rsidP="00064BFD">
                <w:pPr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</w:tbl>
    <w:p w14:paraId="266AF62F" w14:textId="77777777" w:rsidR="00473193" w:rsidRPr="00BF35CE" w:rsidRDefault="00473193" w:rsidP="00CC0925">
      <w:pPr>
        <w:rPr>
          <w:rFonts w:ascii="ＭＳ ゴシック" w:eastAsia="ＭＳ ゴシック" w:hAnsi="ＭＳ ゴシック"/>
          <w:sz w:val="18"/>
          <w:szCs w:val="18"/>
        </w:rPr>
      </w:pPr>
    </w:p>
    <w:sectPr w:rsidR="00473193" w:rsidRPr="00BF35CE" w:rsidSect="00C84B79">
      <w:pgSz w:w="11906" w:h="16838" w:code="9"/>
      <w:pgMar w:top="1418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02CF" w14:textId="77777777" w:rsidR="00C84B79" w:rsidRDefault="00C84B79" w:rsidP="00966D07">
      <w:r>
        <w:separator/>
      </w:r>
    </w:p>
  </w:endnote>
  <w:endnote w:type="continuationSeparator" w:id="0">
    <w:p w14:paraId="63E1E239" w14:textId="77777777" w:rsidR="00C84B79" w:rsidRDefault="00C84B79" w:rsidP="0096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152C" w14:textId="77777777" w:rsidR="00C84B79" w:rsidRDefault="00C84B79" w:rsidP="00966D07">
      <w:r>
        <w:separator/>
      </w:r>
    </w:p>
  </w:footnote>
  <w:footnote w:type="continuationSeparator" w:id="0">
    <w:p w14:paraId="6D67028B" w14:textId="77777777" w:rsidR="00C84B79" w:rsidRDefault="00C84B79" w:rsidP="0096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4FA4"/>
    <w:multiLevelType w:val="hybridMultilevel"/>
    <w:tmpl w:val="DB94394E"/>
    <w:lvl w:ilvl="0" w:tplc="732AA3A0">
      <w:start w:val="5"/>
      <w:numFmt w:val="bullet"/>
      <w:lvlText w:val="-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40"/>
      </w:pPr>
      <w:rPr>
        <w:rFonts w:ascii="Wingdings" w:hAnsi="Wingdings" w:hint="default"/>
      </w:rPr>
    </w:lvl>
  </w:abstractNum>
  <w:num w:numId="1" w16cid:durableId="192148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63"/>
    <w:rsid w:val="00024279"/>
    <w:rsid w:val="00064BFD"/>
    <w:rsid w:val="00116DF3"/>
    <w:rsid w:val="00202C63"/>
    <w:rsid w:val="00241499"/>
    <w:rsid w:val="00271B26"/>
    <w:rsid w:val="002A65AA"/>
    <w:rsid w:val="002C6A93"/>
    <w:rsid w:val="0036573F"/>
    <w:rsid w:val="00473193"/>
    <w:rsid w:val="004B405B"/>
    <w:rsid w:val="006406C3"/>
    <w:rsid w:val="00966D07"/>
    <w:rsid w:val="00A931B2"/>
    <w:rsid w:val="00BD2123"/>
    <w:rsid w:val="00BF35CE"/>
    <w:rsid w:val="00C84B79"/>
    <w:rsid w:val="00CC0925"/>
    <w:rsid w:val="00E11CD4"/>
    <w:rsid w:val="00EC110F"/>
    <w:rsid w:val="00F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C472F"/>
  <w15:chartTrackingRefBased/>
  <w15:docId w15:val="{CCB05EB6-E20C-46D1-AD9F-C56E17CC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4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6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D07"/>
  </w:style>
  <w:style w:type="paragraph" w:styleId="a7">
    <w:name w:val="footer"/>
    <w:basedOn w:val="a"/>
    <w:link w:val="a8"/>
    <w:uiPriority w:val="99"/>
    <w:unhideWhenUsed/>
    <w:rsid w:val="00966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高沢 龍司</cp:lastModifiedBy>
  <cp:revision>2</cp:revision>
  <cp:lastPrinted>2024-03-26T06:54:00Z</cp:lastPrinted>
  <dcterms:created xsi:type="dcterms:W3CDTF">2024-04-01T05:14:00Z</dcterms:created>
  <dcterms:modified xsi:type="dcterms:W3CDTF">2024-04-01T05:14:00Z</dcterms:modified>
</cp:coreProperties>
</file>